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85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FB7045" w:rsidRPr="00EC78FF" w14:paraId="2317CFB4" w14:textId="77777777" w:rsidTr="002C584A">
        <w:trPr>
          <w:trHeight w:val="279"/>
          <w:tblHeader/>
        </w:trPr>
        <w:tc>
          <w:tcPr>
            <w:tcW w:w="9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BAD8" w14:textId="77777777" w:rsidR="00FB7045" w:rsidRPr="00EC78FF" w:rsidRDefault="00272EBB" w:rsidP="00EC78F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357863" w:rsidRPr="005F08A8">
              <w:rPr>
                <w:rFonts w:ascii="Calibri" w:hAnsi="Calibri" w:cs="Calibri"/>
                <w:sz w:val="28"/>
                <w:szCs w:val="24"/>
              </w:rPr>
              <w:t>Personal Details</w:t>
            </w:r>
          </w:p>
        </w:tc>
      </w:tr>
      <w:tr w:rsidR="00FB7045" w:rsidRPr="00EC78FF" w14:paraId="7C4575BD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010F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Title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8007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69E4F4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D4C4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Surname/Family Name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157B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0F25EDA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333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First Name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99C1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493ECEA" w14:textId="77777777" w:rsidTr="00EC78FF">
        <w:tblPrEx>
          <w:shd w:val="clear" w:color="auto" w:fill="auto"/>
        </w:tblPrEx>
        <w:trPr>
          <w:trHeight w:val="48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8D97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Name in which you are registered with a professional body (if applicable)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9CC5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0C7EB5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0F6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9C72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4BB6AE9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AF8E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Postcode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792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3C1606BF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AE2D" w14:textId="77777777" w:rsidR="00EC78FF" w:rsidRPr="00EC78FF" w:rsidRDefault="00EC78FF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Country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D8D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9E06A49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D09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Contact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3F56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01E6D26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342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Alternative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C0D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6789E266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67E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ED9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</w:tbl>
    <w:p w14:paraId="2FBF43A3" w14:textId="4A5D8A98" w:rsidR="00FB7045" w:rsidRPr="00EC78FF" w:rsidRDefault="00272EBB" w:rsidP="005F08A8">
      <w:pPr>
        <w:pStyle w:val="Body"/>
        <w:ind w:left="1440" w:firstLine="720"/>
        <w:jc w:val="center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897E748" wp14:editId="16906171">
            <wp:simplePos x="0" y="0"/>
            <wp:positionH relativeFrom="column">
              <wp:posOffset>-24130</wp:posOffset>
            </wp:positionH>
            <wp:positionV relativeFrom="paragraph">
              <wp:posOffset>-224790</wp:posOffset>
            </wp:positionV>
            <wp:extent cx="1143000" cy="68539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D1">
        <w:rPr>
          <w:rFonts w:ascii="Calibri" w:hAnsi="Calibri" w:cs="Calibri"/>
          <w:b/>
          <w:noProof/>
          <w:sz w:val="32"/>
          <w:szCs w:val="24"/>
        </w:rPr>
        <w:t>Infant Observation</w:t>
      </w:r>
      <w:r w:rsidR="002C584A" w:rsidRPr="005F08A8">
        <w:rPr>
          <w:rFonts w:ascii="Calibri" w:hAnsi="Calibri" w:cs="Calibri"/>
          <w:b/>
          <w:sz w:val="32"/>
          <w:szCs w:val="24"/>
        </w:rPr>
        <w:t xml:space="preserve"> </w:t>
      </w:r>
      <w:r w:rsidR="00EC78FF" w:rsidRPr="005F08A8">
        <w:rPr>
          <w:rFonts w:ascii="Calibri" w:hAnsi="Calibri" w:cs="Calibri"/>
          <w:b/>
          <w:sz w:val="32"/>
          <w:szCs w:val="24"/>
        </w:rPr>
        <w:t>Application For</w:t>
      </w:r>
      <w:r w:rsidR="00B43776">
        <w:rPr>
          <w:rFonts w:ascii="Calibri" w:hAnsi="Calibri" w:cs="Calibri"/>
          <w:b/>
          <w:sz w:val="32"/>
          <w:szCs w:val="24"/>
        </w:rPr>
        <w:t>m</w:t>
      </w:r>
    </w:p>
    <w:p w14:paraId="5792A339" w14:textId="77777777" w:rsidR="00FB7045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2F8CA7D6" w14:textId="77777777" w:rsid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</w:p>
    <w:p w14:paraId="420F8652" w14:textId="77777777" w:rsidR="00EB3CE9" w:rsidRP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  <w:r w:rsidRPr="00EB3CE9">
        <w:rPr>
          <w:rFonts w:ascii="Calibri" w:hAnsi="Calibri" w:cs="Calibri"/>
          <w:b/>
          <w:sz w:val="28"/>
          <w:szCs w:val="24"/>
        </w:rPr>
        <w:t>Employment &amp; Professional Details</w:t>
      </w:r>
    </w:p>
    <w:tbl>
      <w:tblPr>
        <w:tblpPr w:leftFromText="180" w:rightFromText="180" w:vertAnchor="text" w:horzAnchor="margin" w:tblpY="201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6"/>
      </w:tblGrid>
      <w:tr w:rsidR="00EC78FF" w:rsidRPr="00EC78FF" w14:paraId="7EB90696" w14:textId="77777777" w:rsidTr="002C584A">
        <w:trPr>
          <w:trHeight w:val="279"/>
          <w:tblHeader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DFD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  <w:b/>
              </w:rPr>
              <w:t>Education &amp; Professional Qualifications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>please give details of all relevant qualifications</w:t>
            </w:r>
            <w:r>
              <w:rPr>
                <w:rFonts w:ascii="Calibri" w:hAnsi="Calibri" w:cs="Calibri"/>
                <w:i/>
              </w:rPr>
              <w:t xml:space="preserve"> that have or are being studied</w:t>
            </w:r>
          </w:p>
        </w:tc>
      </w:tr>
      <w:tr w:rsidR="00EC78FF" w:rsidRPr="00EC78FF" w14:paraId="1F323E85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9883" w14:textId="77777777" w:rsidR="00EC78FF" w:rsidRPr="00EC78FF" w:rsidRDefault="00EC78FF" w:rsidP="002C58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Subject/Qualification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A258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Place of Study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F21E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Grade/result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552B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EC78FF" w:rsidRPr="00EC78FF" w14:paraId="6DEEC2B2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3D5F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432C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CAC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D4F6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4B15E02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24F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07B4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5FBB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4C8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5919FB5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6ED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D4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BFC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2F18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C4D4BE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C37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58FE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E629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7D3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489087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391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014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B2E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154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</w:tbl>
    <w:p w14:paraId="56DD39F2" w14:textId="77777777" w:rsidR="00FB7045" w:rsidRPr="00EC78FF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0004EDE2" w14:textId="77777777" w:rsidR="00FB7045" w:rsidRPr="00EC78FF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582698F8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p w14:paraId="5BC73FD4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p w14:paraId="05E898A3" w14:textId="77777777" w:rsidR="00EB3CE9" w:rsidRDefault="00EB3CE9" w:rsidP="00EB3CE9">
      <w:pPr>
        <w:tabs>
          <w:tab w:val="right" w:pos="9638"/>
        </w:tabs>
        <w:jc w:val="right"/>
        <w:rPr>
          <w:rFonts w:ascii="Calibri" w:hAnsi="Calibri" w:cs="Calibri"/>
        </w:rPr>
      </w:pPr>
    </w:p>
    <w:p w14:paraId="473458EA" w14:textId="77777777" w:rsidR="007C55D3" w:rsidRPr="00EC78FF" w:rsidRDefault="007C55D3" w:rsidP="00EB3CE9">
      <w:pPr>
        <w:tabs>
          <w:tab w:val="right" w:pos="9638"/>
        </w:tabs>
        <w:rPr>
          <w:rFonts w:ascii="Calibri" w:hAnsi="Calibri" w:cs="Calibri"/>
          <w:color w:val="000000"/>
          <w:lang w:val="en-GB" w:eastAsia="en-GB"/>
        </w:rPr>
      </w:pPr>
      <w:r w:rsidRPr="00EB3CE9">
        <w:rPr>
          <w:rFonts w:ascii="Calibri" w:hAnsi="Calibri" w:cs="Calibri"/>
        </w:rPr>
        <w:br w:type="page"/>
      </w: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4F4B1A85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EF96" w14:textId="77777777" w:rsidR="007C55D3" w:rsidRPr="00B716A2" w:rsidRDefault="007C55D3" w:rsidP="005F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</w:rPr>
            </w:pPr>
            <w:r w:rsidRPr="00B716A2">
              <w:rPr>
                <w:rFonts w:ascii="Calibri" w:hAnsi="Calibri" w:cs="Calibri"/>
                <w:b/>
              </w:rPr>
              <w:lastRenderedPageBreak/>
              <w:t>Employment History</w:t>
            </w:r>
            <w:r w:rsidR="00B716A2">
              <w:rPr>
                <w:rFonts w:ascii="Calibri" w:hAnsi="Calibri" w:cs="Calibri"/>
                <w:b/>
              </w:rPr>
              <w:t xml:space="preserve"> </w:t>
            </w:r>
            <w:r w:rsidR="00B716A2">
              <w:rPr>
                <w:rFonts w:ascii="Calibri" w:hAnsi="Calibri" w:cs="Calibri"/>
                <w:i/>
              </w:rPr>
              <w:t>– please record below the details of your current or most recent employer</w:t>
            </w:r>
          </w:p>
        </w:tc>
      </w:tr>
      <w:tr w:rsidR="007C55D3" w:rsidRPr="00EC78FF" w14:paraId="4C74D59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2FAB" w14:textId="77777777" w:rsidR="007C55D3" w:rsidRPr="00EC78FF" w:rsidRDefault="007C55D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Employer Name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44E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5CB1FF0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C212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Address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99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56D18AE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70CE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Type of Business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70B1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9D8CD4F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B815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Job Title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D48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5A324CF0" w14:textId="77777777" w:rsidTr="007C55D3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305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BD0F909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B046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1ED5DC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56BE8A3F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0254A3BC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84C7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Relevant Employment History</w:t>
            </w:r>
            <w:r w:rsidR="005F08A8">
              <w:rPr>
                <w:rFonts w:ascii="Calibri" w:hAnsi="Calibri" w:cs="Calibri"/>
              </w:rPr>
              <w:t xml:space="preserve"> –</w:t>
            </w:r>
            <w:r w:rsidR="00B716A2" w:rsidRPr="00C54C73">
              <w:rPr>
                <w:rFonts w:ascii="Calibri" w:hAnsi="Calibri" w:cs="Calibri"/>
                <w:i/>
              </w:rPr>
              <w:t xml:space="preserve">please give details of any </w:t>
            </w:r>
            <w:r w:rsidR="005F08A8">
              <w:rPr>
                <w:rFonts w:ascii="Calibri" w:hAnsi="Calibri" w:cs="Calibri"/>
                <w:i/>
              </w:rPr>
              <w:t xml:space="preserve">relevant </w:t>
            </w:r>
            <w:r w:rsidR="00B716A2" w:rsidRPr="00C54C73">
              <w:rPr>
                <w:rFonts w:ascii="Calibri" w:hAnsi="Calibri" w:cs="Calibri"/>
                <w:i/>
              </w:rPr>
              <w:t xml:space="preserve">previous employment </w:t>
            </w:r>
            <w:r w:rsidR="00C54C73" w:rsidRPr="00C54C73">
              <w:rPr>
                <w:rFonts w:ascii="Calibri" w:hAnsi="Calibri" w:cs="Calibri"/>
                <w:i/>
              </w:rPr>
              <w:t>(maximum of 5)</w:t>
            </w:r>
          </w:p>
        </w:tc>
      </w:tr>
      <w:tr w:rsidR="007C55D3" w:rsidRPr="00EC78FF" w14:paraId="31440CFE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03D2" w14:textId="77777777" w:rsidR="007C55D3" w:rsidRPr="00EC78FF" w:rsidRDefault="00C54C7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3C52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6EC6F962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3688" w14:textId="77777777" w:rsidR="007C55D3" w:rsidRPr="00EC78FF" w:rsidRDefault="00C54C73" w:rsidP="0043321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B31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140B60DB" w14:textId="77777777" w:rsidTr="00433215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17FD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5573AA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CD4F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88150F3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138F7EAA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9476220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EFB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FC8B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B08514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395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D48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D256ECA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05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3AE37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15B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28FAE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0180782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5A7D89B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F50C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99A3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16330E8D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9CB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A2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4074AE87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E52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C80F04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E8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5CC7A1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575859B7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62B34A3C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B82A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18AC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250CE71A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D22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699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0D8A6A6B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A6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928B6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FB7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FEACB6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1221343C" w14:textId="77777777" w:rsidR="007C55D3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7BA5AFF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9F7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5E84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C061A15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718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C10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59111F41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91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81E3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C9F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238689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0E8D583" w14:textId="77777777" w:rsidR="00C54C73" w:rsidRDefault="00C54C73">
      <w:pPr>
        <w:pStyle w:val="Body"/>
        <w:rPr>
          <w:rFonts w:ascii="Calibri" w:hAnsi="Calibri" w:cs="Calibri"/>
          <w:sz w:val="24"/>
          <w:szCs w:val="24"/>
        </w:rPr>
      </w:pPr>
    </w:p>
    <w:p w14:paraId="7F53AE58" w14:textId="77777777" w:rsidR="001E0F04" w:rsidRDefault="001E0F04">
      <w:pPr>
        <w:rPr>
          <w:rFonts w:ascii="Calibri" w:hAnsi="Calibri" w:cs="Calibri"/>
          <w:b/>
          <w:color w:val="000000"/>
          <w:sz w:val="28"/>
          <w:lang w:val="en-GB" w:eastAsia="en-GB"/>
        </w:rPr>
      </w:pPr>
      <w:r>
        <w:rPr>
          <w:rFonts w:ascii="Calibri" w:hAnsi="Calibri" w:cs="Calibri"/>
          <w:b/>
          <w:sz w:val="28"/>
        </w:rPr>
        <w:br w:type="page"/>
      </w:r>
    </w:p>
    <w:p w14:paraId="4854692B" w14:textId="77777777" w:rsidR="00C54C73" w:rsidRPr="005F08A8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sz w:val="28"/>
          <w:szCs w:val="24"/>
        </w:rPr>
        <w:lastRenderedPageBreak/>
        <w:t>Training</w:t>
      </w:r>
    </w:p>
    <w:p w14:paraId="69537E18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3E783FA0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590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Clinical Experience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 xml:space="preserve">please give details of any </w:t>
            </w:r>
            <w:r w:rsidRPr="005F08A8">
              <w:rPr>
                <w:rFonts w:ascii="Calibri" w:hAnsi="Calibri" w:cs="Calibri"/>
                <w:i/>
                <w:bdr w:val="none" w:sz="0" w:space="0" w:color="auto"/>
              </w:rPr>
              <w:t>relevant</w:t>
            </w:r>
            <w:r w:rsidRPr="00EC78FF">
              <w:rPr>
                <w:rFonts w:ascii="Calibri" w:hAnsi="Calibri" w:cs="Calibri"/>
                <w:i/>
              </w:rPr>
              <w:t xml:space="preserve"> clinical experience you have</w:t>
            </w:r>
          </w:p>
        </w:tc>
      </w:tr>
      <w:tr w:rsidR="00C54C73" w:rsidRPr="00EC78FF" w14:paraId="3BA1C117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A2CF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Organisation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B631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Dates from/to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4B39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 xml:space="preserve">Clients </w:t>
            </w:r>
            <w:proofErr w:type="gramStart"/>
            <w:r w:rsidRPr="00EC78FF">
              <w:rPr>
                <w:rFonts w:ascii="Calibri" w:hAnsi="Calibri" w:cs="Calibri"/>
                <w:sz w:val="24"/>
                <w:szCs w:val="24"/>
              </w:rPr>
              <w:t>e.g.</w:t>
            </w:r>
            <w:proofErr w:type="gramEnd"/>
            <w:r w:rsidRPr="00EC78FF">
              <w:rPr>
                <w:rFonts w:ascii="Calibri" w:hAnsi="Calibri" w:cs="Calibri"/>
                <w:sz w:val="24"/>
                <w:szCs w:val="24"/>
              </w:rPr>
              <w:t xml:space="preserve"> families, children, groups, individual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36677FE2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Number of Client hours per week</w:t>
            </w:r>
          </w:p>
        </w:tc>
      </w:tr>
      <w:tr w:rsidR="00C54C73" w:rsidRPr="00EC78FF" w14:paraId="5DFA776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6DD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ACD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B45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C62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6D5EBEEF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449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579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87A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C56148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6CFB7A1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14BE3C2F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F67" w14:textId="77777777" w:rsidR="00C54C73" w:rsidRPr="00EC78FF" w:rsidRDefault="00643798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Training </w:t>
            </w:r>
            <w:r w:rsidR="00C54C73" w:rsidRPr="00C54C73">
              <w:rPr>
                <w:rFonts w:ascii="Calibri" w:hAnsi="Calibri" w:cs="Calibri"/>
                <w:b/>
              </w:rPr>
              <w:t>Attended</w:t>
            </w:r>
            <w:r w:rsidR="00C54C73">
              <w:rPr>
                <w:rFonts w:ascii="Calibri" w:hAnsi="Calibri" w:cs="Calibri"/>
              </w:rPr>
              <w:t xml:space="preserve"> – </w:t>
            </w:r>
            <w:r w:rsidR="00C54C73" w:rsidRPr="00EC78FF">
              <w:rPr>
                <w:rFonts w:ascii="Calibri" w:hAnsi="Calibri" w:cs="Calibri"/>
                <w:i/>
              </w:rPr>
              <w:t>please detail any relevant training course</w:t>
            </w:r>
            <w:r w:rsidR="00C54C73">
              <w:rPr>
                <w:rFonts w:ascii="Calibri" w:hAnsi="Calibri" w:cs="Calibri"/>
                <w:i/>
              </w:rPr>
              <w:t>s you have or are in the process of completing</w:t>
            </w:r>
            <w:r w:rsidR="00C54C73" w:rsidRPr="00EC78FF">
              <w:rPr>
                <w:rFonts w:ascii="Calibri" w:hAnsi="Calibri" w:cs="Calibri"/>
                <w:i/>
              </w:rPr>
              <w:t>, including any with OXPIP</w:t>
            </w:r>
          </w:p>
        </w:tc>
      </w:tr>
      <w:tr w:rsidR="00C54C73" w:rsidRPr="00EC78FF" w14:paraId="342FF333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A1C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Course Title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2CCD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Training Provider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A8B0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6C813736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C54C73" w:rsidRPr="00EC78FF" w14:paraId="467A264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CA9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AFC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DE0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74A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61F6CEE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00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393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A8BB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F540A63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2F55DE9C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AE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9A0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2E1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03656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C49D760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07D8230B" w14:textId="77777777" w:rsidR="00C54C73" w:rsidRPr="005F566D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566D">
        <w:rPr>
          <w:rFonts w:ascii="Calibri" w:hAnsi="Calibri" w:cs="Calibri"/>
          <w:b/>
          <w:sz w:val="28"/>
          <w:szCs w:val="24"/>
        </w:rPr>
        <w:t>Supporting Information</w:t>
      </w:r>
    </w:p>
    <w:p w14:paraId="09C51412" w14:textId="77777777" w:rsidR="00357863" w:rsidRDefault="0035786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19"/>
      </w:tblGrid>
      <w:tr w:rsidR="00C54C73" w:rsidRPr="00EC78FF" w14:paraId="5332ABA1" w14:textId="77777777" w:rsidTr="00950CA9">
        <w:trPr>
          <w:trHeight w:val="236"/>
          <w:tblHeader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BD6B" w14:textId="77777777" w:rsidR="00C54C73" w:rsidRPr="00C54C73" w:rsidRDefault="00C54C73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Please explain why you would like to be considered for this training </w:t>
            </w:r>
            <w:r>
              <w:rPr>
                <w:rFonts w:ascii="Calibri" w:hAnsi="Calibri" w:cs="Calibri"/>
              </w:rPr>
              <w:t>(max 500 words)</w:t>
            </w:r>
          </w:p>
        </w:tc>
      </w:tr>
      <w:tr w:rsidR="00C54C73" w:rsidRPr="00EC78FF" w14:paraId="518CD6D5" w14:textId="77777777" w:rsidTr="002E0C6A">
        <w:tblPrEx>
          <w:shd w:val="clear" w:color="auto" w:fill="auto"/>
        </w:tblPrEx>
        <w:trPr>
          <w:trHeight w:val="236"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1FB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59FD23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1F4F9C89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C34FB7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7A04AA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5C4ED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F488E9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D9297C3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D4DF1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07E771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EABF7D0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364EB876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5074ECD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466D057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7753401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FCFA6AC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6C3A045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8C5D1C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80E8E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231A9BF2" w14:textId="77777777" w:rsidR="00EC78FF" w:rsidRDefault="00EC78FF">
      <w:pPr>
        <w:pStyle w:val="Body"/>
        <w:rPr>
          <w:rFonts w:ascii="Calibri" w:hAnsi="Calibri" w:cs="Calibri"/>
          <w:sz w:val="24"/>
          <w:szCs w:val="24"/>
        </w:rPr>
      </w:pPr>
    </w:p>
    <w:p w14:paraId="4EDD6256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1E126BC4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064AFDBD" w14:textId="77777777" w:rsidR="00CF5485" w:rsidRDefault="00CF5485">
      <w:pPr>
        <w:rPr>
          <w:rFonts w:ascii="Calibri" w:hAnsi="Calibri" w:cs="Calibri"/>
          <w:b/>
          <w:color w:val="000000"/>
          <w:lang w:val="en-GB" w:eastAsia="en-GB"/>
        </w:rPr>
      </w:pPr>
      <w:r>
        <w:rPr>
          <w:rFonts w:ascii="Calibri" w:hAnsi="Calibri" w:cs="Calibri"/>
          <w:b/>
        </w:rPr>
        <w:br w:type="page"/>
      </w:r>
    </w:p>
    <w:p w14:paraId="43BCEE9B" w14:textId="6E351A9D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  <w:r w:rsidRPr="00C54C73">
        <w:rPr>
          <w:rFonts w:ascii="Calibri" w:hAnsi="Calibri" w:cs="Calibri"/>
          <w:b/>
          <w:sz w:val="24"/>
          <w:szCs w:val="24"/>
        </w:rPr>
        <w:lastRenderedPageBreak/>
        <w:t>References</w:t>
      </w:r>
    </w:p>
    <w:p w14:paraId="421A972F" w14:textId="77777777" w:rsidR="00C54C73" w:rsidRPr="002C584A" w:rsidRDefault="002C584A">
      <w:pPr>
        <w:pStyle w:val="Body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Please provide details of two referees who have known you in a professional capacity for at least 2 years. One should be your current or more recent employer (paid or unpaid).</w:t>
      </w:r>
      <w:r w:rsidR="001E0F04">
        <w:rPr>
          <w:rFonts w:ascii="Calibri" w:hAnsi="Calibri" w:cs="Calibri"/>
          <w:i/>
          <w:sz w:val="24"/>
          <w:szCs w:val="24"/>
        </w:rPr>
        <w:t xml:space="preserve"> These will be contacted prior to interview.</w:t>
      </w:r>
    </w:p>
    <w:p w14:paraId="1126CEFA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page" w:horzAnchor="margin" w:tblpY="2678"/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1"/>
        <w:gridCol w:w="3402"/>
      </w:tblGrid>
      <w:tr w:rsidR="00643798" w:rsidRPr="00EC78FF" w14:paraId="4EB73BE8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0BB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021A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C3EE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2</w:t>
            </w:r>
          </w:p>
        </w:tc>
      </w:tr>
      <w:tr w:rsidR="00643798" w:rsidRPr="00EC78FF" w14:paraId="18A153F4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00D4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Full Name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C525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A5E72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551D18F2" w14:textId="77777777" w:rsidTr="00CF5485">
        <w:trPr>
          <w:trHeight w:val="29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857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Position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020D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4FF66F3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AC84B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DD3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Organisation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91D9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A2E3B7A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F2A911" w14:textId="77777777" w:rsidTr="00CF5485">
        <w:trPr>
          <w:trHeight w:val="3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909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Capacity known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213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A4317BF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2E525382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13C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Contact Telephone No.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BF6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D23B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70F8215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7C98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Alternative Telephone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No.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88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314687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128EE3A" w14:textId="77777777" w:rsidTr="00CF5485">
        <w:trPr>
          <w:trHeight w:val="2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533B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0108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52680D2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</w:tbl>
    <w:p w14:paraId="5A47FD29" w14:textId="77777777" w:rsidR="002C584A" w:rsidRDefault="002C584A" w:rsidP="00EB3CE9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</w:p>
    <w:p w14:paraId="16C802C9" w14:textId="7D396998" w:rsidR="00023556" w:rsidRDefault="00023556" w:rsidP="00023556">
      <w:pPr>
        <w:pStyle w:val="Body"/>
        <w:rPr>
          <w:rFonts w:ascii="Calibri" w:hAnsi="Calibri" w:cs="Calibri"/>
          <w:b/>
          <w:sz w:val="24"/>
          <w:szCs w:val="24"/>
        </w:rPr>
      </w:pPr>
      <w:r w:rsidRPr="004C4500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 xml:space="preserve">indicate how </w:t>
      </w:r>
      <w:r w:rsidRPr="004C4500">
        <w:rPr>
          <w:rFonts w:ascii="Calibri" w:hAnsi="Calibri" w:cs="Calibri"/>
          <w:b/>
          <w:sz w:val="24"/>
          <w:szCs w:val="24"/>
        </w:rPr>
        <w:t xml:space="preserve">you found out about this training: 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1E94E3BB" w14:textId="77777777" w:rsidR="001035FF" w:rsidRDefault="001035FF" w:rsidP="00023556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121F9A49" w14:textId="77777777" w:rsidR="00023556" w:rsidRPr="004C4500" w:rsidRDefault="00023556" w:rsidP="00023556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sz w:val="24"/>
          <w:szCs w:val="24"/>
        </w:rPr>
        <w:t>Email</w:t>
      </w:r>
      <w:r w:rsidRPr="005625FC">
        <w:rPr>
          <w:rFonts w:ascii="Calibri" w:hAnsi="Calibri" w:cs="Calibri"/>
          <w:sz w:val="24"/>
          <w:szCs w:val="24"/>
        </w:rPr>
        <w:tab/>
        <w:t>Social Media</w:t>
      </w:r>
      <w:r w:rsidRPr="005625FC">
        <w:rPr>
          <w:rFonts w:ascii="Calibri" w:hAnsi="Calibri" w:cs="Calibri"/>
          <w:sz w:val="24"/>
          <w:szCs w:val="24"/>
        </w:rPr>
        <w:tab/>
        <w:t>Website</w:t>
      </w:r>
      <w:r w:rsidRPr="005625FC">
        <w:rPr>
          <w:rFonts w:ascii="Calibri" w:hAnsi="Calibri" w:cs="Calibri"/>
          <w:sz w:val="24"/>
          <w:szCs w:val="24"/>
        </w:rPr>
        <w:tab/>
        <w:t>Flyer</w:t>
      </w:r>
      <w:r w:rsidRPr="005625FC">
        <w:rPr>
          <w:rFonts w:ascii="Calibri" w:hAnsi="Calibri" w:cs="Calibri"/>
          <w:sz w:val="24"/>
          <w:szCs w:val="24"/>
        </w:rPr>
        <w:tab/>
        <w:t>Word of mouth</w:t>
      </w:r>
      <w:r w:rsidRPr="005625FC">
        <w:rPr>
          <w:rFonts w:ascii="Calibri" w:hAnsi="Calibri" w:cs="Calibri"/>
          <w:sz w:val="24"/>
          <w:szCs w:val="24"/>
        </w:rPr>
        <w:tab/>
        <w:t>Other (please specify)</w:t>
      </w:r>
    </w:p>
    <w:p w14:paraId="616E9E03" w14:textId="77777777" w:rsidR="00023556" w:rsidRDefault="00023556" w:rsidP="005F566D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1F7EA285" w14:textId="4147BD70" w:rsidR="00CB5C98" w:rsidRDefault="00666B90" w:rsidP="00666B90">
      <w:pPr>
        <w:pStyle w:val="Body"/>
        <w:jc w:val="center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b/>
          <w:sz w:val="24"/>
          <w:szCs w:val="24"/>
        </w:rPr>
        <w:t xml:space="preserve">Thank you for completing your application form. </w:t>
      </w:r>
      <w:r>
        <w:rPr>
          <w:rFonts w:ascii="Calibri" w:hAnsi="Calibri" w:cs="Calibri"/>
          <w:b/>
          <w:sz w:val="24"/>
          <w:szCs w:val="24"/>
        </w:rPr>
        <w:br/>
      </w:r>
      <w:r w:rsidRPr="005625FC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>return it along with your non-refundable application fee of £50</w:t>
      </w:r>
      <w:r w:rsidR="00CB5C98">
        <w:rPr>
          <w:rFonts w:ascii="Calibri" w:hAnsi="Calibri" w:cs="Calibri"/>
          <w:b/>
          <w:sz w:val="24"/>
          <w:szCs w:val="24"/>
        </w:rPr>
        <w:t>*</w:t>
      </w:r>
      <w:r w:rsidRPr="005625FC">
        <w:rPr>
          <w:rFonts w:ascii="Calibri" w:hAnsi="Calibri" w:cs="Calibri"/>
          <w:b/>
          <w:sz w:val="24"/>
          <w:szCs w:val="24"/>
        </w:rPr>
        <w:t xml:space="preserve"> to </w:t>
      </w:r>
      <w:r w:rsidR="00FB6CD4">
        <w:rPr>
          <w:rFonts w:ascii="Calibri" w:hAnsi="Calibri" w:cs="Calibri"/>
          <w:b/>
          <w:sz w:val="24"/>
          <w:szCs w:val="24"/>
        </w:rPr>
        <w:t>info</w:t>
      </w:r>
      <w:r w:rsidR="00DD427E">
        <w:rPr>
          <w:rFonts w:ascii="Calibri" w:hAnsi="Calibri" w:cs="Calibri"/>
          <w:b/>
          <w:sz w:val="24"/>
          <w:szCs w:val="24"/>
        </w:rPr>
        <w:t>@oxpip.org.uk</w:t>
      </w:r>
      <w:r w:rsidRPr="005625FC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BB0BB78" w14:textId="783B4288" w:rsidR="00666B90" w:rsidRPr="005625FC" w:rsidRDefault="00CB5C98" w:rsidP="00666B90">
      <w:pPr>
        <w:pStyle w:val="Body"/>
        <w:jc w:val="center"/>
        <w:rPr>
          <w:rFonts w:ascii="Calibri" w:hAnsi="Calibri" w:cs="Calibri"/>
          <w:b/>
          <w:sz w:val="24"/>
          <w:szCs w:val="24"/>
        </w:rPr>
      </w:pPr>
      <w:r w:rsidRPr="00CB5C98">
        <w:rPr>
          <w:rFonts w:ascii="Calibri" w:hAnsi="Calibri" w:cs="Calibri"/>
          <w:b/>
          <w:sz w:val="24"/>
          <w:szCs w:val="24"/>
        </w:rPr>
        <w:t xml:space="preserve">If </w:t>
      </w:r>
      <w:r w:rsidRPr="00CB5C98">
        <w:rPr>
          <w:rFonts w:ascii="Calibri" w:hAnsi="Calibri" w:cs="Calibri"/>
          <w:b/>
          <w:sz w:val="24"/>
          <w:szCs w:val="24"/>
        </w:rPr>
        <w:t>you are</w:t>
      </w:r>
      <w:r w:rsidRPr="00CB5C98">
        <w:rPr>
          <w:rFonts w:ascii="Calibri" w:hAnsi="Calibri" w:cs="Calibri"/>
          <w:b/>
          <w:sz w:val="24"/>
          <w:szCs w:val="24"/>
        </w:rPr>
        <w:t xml:space="preserve"> successful and invited for an interview, </w:t>
      </w:r>
      <w:r w:rsidRPr="00CB5C98">
        <w:rPr>
          <w:rFonts w:ascii="Calibri" w:hAnsi="Calibri" w:cs="Calibri"/>
          <w:b/>
          <w:sz w:val="24"/>
          <w:szCs w:val="24"/>
        </w:rPr>
        <w:t>you</w:t>
      </w:r>
      <w:r w:rsidRPr="00CB5C98">
        <w:rPr>
          <w:rFonts w:ascii="Calibri" w:hAnsi="Calibri" w:cs="Calibri"/>
          <w:b/>
          <w:sz w:val="24"/>
          <w:szCs w:val="24"/>
        </w:rPr>
        <w:t xml:space="preserve"> will be required to pay an interview processing fee of £75</w:t>
      </w:r>
      <w:r>
        <w:rPr>
          <w:rFonts w:ascii="Calibri" w:hAnsi="Calibri" w:cs="Calibri"/>
          <w:b/>
          <w:sz w:val="24"/>
          <w:szCs w:val="24"/>
        </w:rPr>
        <w:t>*</w:t>
      </w:r>
      <w:r w:rsidRPr="00CB5C98">
        <w:rPr>
          <w:rFonts w:ascii="Calibri" w:hAnsi="Calibri" w:cs="Calibri"/>
          <w:b/>
          <w:sz w:val="24"/>
          <w:szCs w:val="24"/>
        </w:rPr>
        <w:t>.</w:t>
      </w:r>
      <w:r w:rsidR="00666B90">
        <w:rPr>
          <w:rFonts w:ascii="Calibri" w:hAnsi="Calibri" w:cs="Calibri"/>
          <w:b/>
          <w:sz w:val="24"/>
          <w:szCs w:val="24"/>
        </w:rPr>
        <w:br/>
      </w:r>
      <w:r w:rsidR="00CF5485">
        <w:rPr>
          <w:rFonts w:ascii="Calibri" w:hAnsi="Calibri" w:cs="Calibri"/>
          <w:b/>
          <w:sz w:val="24"/>
          <w:szCs w:val="24"/>
        </w:rPr>
        <w:t>Further details</w:t>
      </w:r>
      <w:r w:rsidR="00666B90" w:rsidRPr="00CF5485">
        <w:rPr>
          <w:rFonts w:ascii="Calibri" w:hAnsi="Calibri" w:cs="Calibri"/>
          <w:b/>
          <w:sz w:val="24"/>
          <w:szCs w:val="24"/>
        </w:rPr>
        <w:t xml:space="preserve"> in the handbook.</w:t>
      </w:r>
    </w:p>
    <w:p w14:paraId="7614D763" w14:textId="77777777" w:rsidR="005F566D" w:rsidRDefault="005F566D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4EDCE224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41A8286A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43A5B4A2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389ED4C4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22C2CD45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7250033A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397EC03B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20BA67AB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56904E29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76F3F2F7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734EDA9B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3D78D2A5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30C0B0DF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3200C45C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76A2FE40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4A423CA1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6CAF3929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7F0F86B9" w14:textId="7B3477F1" w:rsidR="00CB5C98" w:rsidRDefault="00E61FF2" w:rsidP="00CB5C98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</w:t>
      </w:r>
    </w:p>
    <w:p w14:paraId="381A11DB" w14:textId="09325EE8" w:rsidR="00CB5C98" w:rsidRPr="00E61FF2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  <w:r w:rsidRPr="00E61FF2">
        <w:rPr>
          <w:rFonts w:ascii="Calibri" w:hAnsi="Calibri" w:cs="Calibri"/>
          <w:color w:val="2F2E2E"/>
        </w:rPr>
        <w:t>*</w:t>
      </w:r>
      <w:r w:rsidR="00E61FF2" w:rsidRPr="00E61FF2">
        <w:rPr>
          <w:rFonts w:ascii="Calibri" w:hAnsi="Calibri" w:cs="Calibri"/>
        </w:rPr>
        <w:t>These costings are effective at the time of publication but are reviewed annually</w:t>
      </w:r>
    </w:p>
    <w:sectPr w:rsidR="00CB5C98" w:rsidRPr="00E61FF2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15B7" w14:textId="77777777" w:rsidR="00D46028" w:rsidRDefault="00357863">
      <w:r>
        <w:separator/>
      </w:r>
    </w:p>
  </w:endnote>
  <w:endnote w:type="continuationSeparator" w:id="0">
    <w:p w14:paraId="6DD666E7" w14:textId="77777777" w:rsidR="00D46028" w:rsidRDefault="003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6199546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14775" w14:textId="0AB383BA" w:rsidR="00AA7D93" w:rsidRPr="00AA7D93" w:rsidRDefault="00AA7D93" w:rsidP="001035FF">
            <w:pPr>
              <w:pStyle w:val="Footer"/>
              <w:rPr>
                <w:rFonts w:ascii="Calibri" w:hAnsi="Calibri" w:cs="Calibri"/>
                <w:sz w:val="18"/>
                <w:szCs w:val="18"/>
              </w:rPr>
            </w:pPr>
            <w:r w:rsidRPr="00AA7D93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AA7D9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AA7D9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AA7D9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1035F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1035F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1035FF" w:rsidRPr="001035FF">
              <w:rPr>
                <w:rFonts w:ascii="Calibri" w:hAnsi="Calibri" w:cs="Calibri"/>
                <w:sz w:val="18"/>
                <w:szCs w:val="18"/>
              </w:rPr>
              <w:t>oxpip.org.uk</w:t>
            </w:r>
          </w:p>
        </w:sdtContent>
      </w:sdt>
    </w:sdtContent>
  </w:sdt>
  <w:p w14:paraId="059D4C8D" w14:textId="77777777" w:rsidR="00FB7045" w:rsidRDefault="00F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588" w14:textId="77777777" w:rsidR="00D46028" w:rsidRDefault="00357863">
      <w:r>
        <w:separator/>
      </w:r>
    </w:p>
  </w:footnote>
  <w:footnote w:type="continuationSeparator" w:id="0">
    <w:p w14:paraId="0152D13E" w14:textId="77777777" w:rsidR="00D46028" w:rsidRDefault="0035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45"/>
    <w:rsid w:val="00023556"/>
    <w:rsid w:val="000E730D"/>
    <w:rsid w:val="001035FF"/>
    <w:rsid w:val="001E0F04"/>
    <w:rsid w:val="00202E7F"/>
    <w:rsid w:val="00272EBB"/>
    <w:rsid w:val="002C584A"/>
    <w:rsid w:val="00357863"/>
    <w:rsid w:val="003A075E"/>
    <w:rsid w:val="005F08A8"/>
    <w:rsid w:val="005F566D"/>
    <w:rsid w:val="00643798"/>
    <w:rsid w:val="00666B90"/>
    <w:rsid w:val="007749FF"/>
    <w:rsid w:val="007B216D"/>
    <w:rsid w:val="007C55D3"/>
    <w:rsid w:val="0082616A"/>
    <w:rsid w:val="009140C5"/>
    <w:rsid w:val="00936610"/>
    <w:rsid w:val="00AA7D93"/>
    <w:rsid w:val="00B43776"/>
    <w:rsid w:val="00B716A2"/>
    <w:rsid w:val="00C25005"/>
    <w:rsid w:val="00C54C73"/>
    <w:rsid w:val="00C676F6"/>
    <w:rsid w:val="00C73ED1"/>
    <w:rsid w:val="00CB5C98"/>
    <w:rsid w:val="00CE2A3E"/>
    <w:rsid w:val="00CF5485"/>
    <w:rsid w:val="00D46028"/>
    <w:rsid w:val="00DD427E"/>
    <w:rsid w:val="00E61FF2"/>
    <w:rsid w:val="00EB3CE9"/>
    <w:rsid w:val="00EC78FF"/>
    <w:rsid w:val="00FB6CD4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7851"/>
  <w15:docId w15:val="{5797B947-4682-4648-93FD-12304C1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56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6D"/>
    <w:rPr>
      <w:b/>
      <w:bCs/>
      <w:lang w:val="en-US" w:eastAsia="en-US"/>
    </w:rPr>
  </w:style>
  <w:style w:type="character" w:styleId="FootnoteReference">
    <w:name w:val="footnote reference"/>
    <w:rsid w:val="00CB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2b3e4-bec3-4393-9474-b907fc63ecd8">
      <Terms xmlns="http://schemas.microsoft.com/office/infopath/2007/PartnerControls"/>
    </lcf76f155ced4ddcb4097134ff3c332f>
    <TaxCatchAll xmlns="447d6cf3-bc87-4d5c-bd40-e324cb7ccb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BF2FB80F83F47A2ED1302AE9F43CD" ma:contentTypeVersion="16" ma:contentTypeDescription="Create a new document." ma:contentTypeScope="" ma:versionID="460c67d4a4693c7de75af3b53964d65e">
  <xsd:schema xmlns:xsd="http://www.w3.org/2001/XMLSchema" xmlns:xs="http://www.w3.org/2001/XMLSchema" xmlns:p="http://schemas.microsoft.com/office/2006/metadata/properties" xmlns:ns2="6a32b3e4-bec3-4393-9474-b907fc63ecd8" xmlns:ns3="447d6cf3-bc87-4d5c-bd40-e324cb7ccba6" targetNamespace="http://schemas.microsoft.com/office/2006/metadata/properties" ma:root="true" ma:fieldsID="78bffed36b7ed75e427c6b8c8d3e73db" ns2:_="" ns3:_="">
    <xsd:import namespace="6a32b3e4-bec3-4393-9474-b907fc63ecd8"/>
    <xsd:import namespace="447d6cf3-bc87-4d5c-bd40-e324cb7cc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2b3e4-bec3-4393-9474-b907fc63e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ac544-0278-41b6-b582-a0d006e82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d6cf3-bc87-4d5c-bd40-e324cb7cc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fb214-2729-45d6-b104-63fd1e2a4698}" ma:internalName="TaxCatchAll" ma:showField="CatchAllData" ma:web="447d6cf3-bc87-4d5c-bd40-e324cb7cc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9629-5EE5-4CEB-B12D-C3F51FD38CF4}">
  <ds:schemaRefs>
    <ds:schemaRef ds:uri="http://schemas.microsoft.com/office/2006/documentManagement/types"/>
    <ds:schemaRef ds:uri="http://purl.org/dc/terms/"/>
    <ds:schemaRef ds:uri="6a32b3e4-bec3-4393-9474-b907fc63ecd8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6D7D9C-AA81-4DFD-9823-1A9E92DDF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D541D-F50A-40BE-95E4-E25BC0605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 Potter</dc:creator>
  <cp:lastModifiedBy>Lizi Potter</cp:lastModifiedBy>
  <cp:revision>7</cp:revision>
  <cp:lastPrinted>2018-07-06T14:40:00Z</cp:lastPrinted>
  <dcterms:created xsi:type="dcterms:W3CDTF">2020-09-04T09:27:00Z</dcterms:created>
  <dcterms:modified xsi:type="dcterms:W3CDTF">2022-06-16T14:44:00Z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0x0101007DBBF2FB80F83F47A2ED1302AE9F43CD</vt:lpwstr>
  </property>
  <property fmtid="{D5CDD505-2E9C-101B-9397-08002B2CF9AE}" pid="3" name="Order">
    <vt:r8>1746000</vt:r8>
  </property>
</Properties>
</file>